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7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03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0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7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g (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srijeda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08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</w:t>
      </w:r>
      <w:r w:rsidR="00F531FA">
        <w:rPr>
          <w:rFonts w:ascii="Times New Roman" w:hAnsi="Times New Roman"/>
          <w:b/>
          <w:i/>
          <w:sz w:val="24"/>
          <w:szCs w:val="24"/>
          <w:lang w:val="hr-HR"/>
        </w:rPr>
        <w:t>15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 verifikaciji zapisnika sa 3</w:t>
      </w:r>
      <w:r w:rsidR="00B376DE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B376DE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o </w:t>
      </w:r>
      <w:r w:rsidR="00B376DE">
        <w:rPr>
          <w:rFonts w:ascii="Times New Roman" w:hAnsi="Times New Roman"/>
          <w:b/>
          <w:i/>
          <w:sz w:val="24"/>
          <w:szCs w:val="24"/>
          <w:lang w:val="hr-HR"/>
        </w:rPr>
        <w:t>davanju ovlaštenja Direktoru za potpis Ugovora o partnerstvu i Ugovora o sufinanciranju za projekt „Projekt integralnog sustava vodoopskrbe i odvodnje Cetinske krajine – Trilj, Otok i Dicmo“</w:t>
      </w:r>
      <w:bookmarkStart w:id="0" w:name="_GoBack"/>
      <w:bookmarkEnd w:id="0"/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F5" w:rsidRDefault="00321CF5" w:rsidP="00046709">
      <w:r>
        <w:separator/>
      </w:r>
    </w:p>
  </w:endnote>
  <w:endnote w:type="continuationSeparator" w:id="0">
    <w:p w:rsidR="00321CF5" w:rsidRDefault="00321CF5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F5" w:rsidRDefault="00321CF5" w:rsidP="00046709">
      <w:r>
        <w:separator/>
      </w:r>
    </w:p>
  </w:footnote>
  <w:footnote w:type="continuationSeparator" w:id="0">
    <w:p w:rsidR="00321CF5" w:rsidRDefault="00321CF5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321CF5"/>
    <w:rsid w:val="0039137B"/>
    <w:rsid w:val="003E67B1"/>
    <w:rsid w:val="00444DB0"/>
    <w:rsid w:val="004A3D0D"/>
    <w:rsid w:val="004D6A6A"/>
    <w:rsid w:val="004F3CEF"/>
    <w:rsid w:val="005B6A60"/>
    <w:rsid w:val="005D73D3"/>
    <w:rsid w:val="005F4D4A"/>
    <w:rsid w:val="006968F1"/>
    <w:rsid w:val="007B0774"/>
    <w:rsid w:val="009920FB"/>
    <w:rsid w:val="009C1B83"/>
    <w:rsid w:val="00A840E8"/>
    <w:rsid w:val="00B376DE"/>
    <w:rsid w:val="00CB1F13"/>
    <w:rsid w:val="00D90628"/>
    <w:rsid w:val="00EA4FFF"/>
    <w:rsid w:val="00F531FA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DEE0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2019-07-25T10:21:00Z</cp:lastPrinted>
  <dcterms:created xsi:type="dcterms:W3CDTF">2020-01-17T11:28:00Z</dcterms:created>
  <dcterms:modified xsi:type="dcterms:W3CDTF">2020-01-17T11:28:00Z</dcterms:modified>
</cp:coreProperties>
</file>